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42A97" w14:textId="1CBEFD74" w:rsidR="003455BC" w:rsidRPr="00C57C4E" w:rsidRDefault="003455BC" w:rsidP="003455BC">
      <w:pPr>
        <w:pStyle w:val="Default"/>
        <w:spacing w:before="61"/>
        <w:rPr>
          <w:color w:val="5E5D60"/>
          <w:sz w:val="22"/>
          <w:szCs w:val="22"/>
        </w:rPr>
      </w:pPr>
      <w:r>
        <w:rPr>
          <w:b/>
          <w:bCs/>
          <w:color w:val="5E5D60"/>
          <w:sz w:val="22"/>
          <w:szCs w:val="22"/>
        </w:rPr>
        <w:t>DURING</w:t>
      </w:r>
      <w:r w:rsidRPr="00C57C4E">
        <w:rPr>
          <w:b/>
          <w:bCs/>
          <w:color w:val="5E5D60"/>
          <w:sz w:val="22"/>
          <w:szCs w:val="22"/>
        </w:rPr>
        <w:t xml:space="preserve"> PUBLIC MEETING</w:t>
      </w:r>
      <w:r w:rsidR="00507DE3">
        <w:rPr>
          <w:b/>
          <w:bCs/>
          <w:color w:val="5E5D60"/>
          <w:sz w:val="22"/>
          <w:szCs w:val="22"/>
        </w:rPr>
        <w:t xml:space="preserve"> </w:t>
      </w:r>
      <w:r w:rsidR="00903CBB">
        <w:rPr>
          <w:b/>
          <w:bCs/>
          <w:color w:val="5E5D60"/>
          <w:sz w:val="22"/>
          <w:szCs w:val="22"/>
        </w:rPr>
        <w:t>&amp;</w:t>
      </w:r>
      <w:r w:rsidR="00507DE3">
        <w:rPr>
          <w:b/>
          <w:bCs/>
          <w:color w:val="5E5D60"/>
          <w:sz w:val="22"/>
          <w:szCs w:val="22"/>
        </w:rPr>
        <w:t xml:space="preserve"> </w:t>
      </w:r>
      <w:r w:rsidR="00903CBB">
        <w:rPr>
          <w:b/>
          <w:bCs/>
          <w:color w:val="5E5D60"/>
          <w:sz w:val="22"/>
          <w:szCs w:val="22"/>
        </w:rPr>
        <w:t>ALTERNATIVE SUBMITTAL PRIOR TO PUBLIC MEETING</w:t>
      </w:r>
      <w:r w:rsidRPr="00C57C4E">
        <w:rPr>
          <w:b/>
          <w:bCs/>
          <w:color w:val="5E5D60"/>
          <w:sz w:val="22"/>
          <w:szCs w:val="22"/>
        </w:rPr>
        <w:t xml:space="preserve">: </w:t>
      </w:r>
    </w:p>
    <w:p w14:paraId="03B50FA4" w14:textId="62880298" w:rsidR="00C61591" w:rsidRPr="00C57C4E" w:rsidRDefault="00C61591" w:rsidP="00C61591"/>
    <w:p w14:paraId="1DD8A140" w14:textId="77777777" w:rsidR="003455BC" w:rsidRDefault="00F113DC" w:rsidP="003455BC">
      <w:pPr>
        <w:spacing w:after="0"/>
        <w:rPr>
          <w:b/>
          <w:bCs/>
          <w:color w:val="5E5D60"/>
        </w:rPr>
      </w:pPr>
      <w:r w:rsidRPr="00C57C4E">
        <w:rPr>
          <w:b/>
          <w:bCs/>
          <w:color w:val="5E5D60"/>
        </w:rPr>
        <w:t>MANUFACTURER NAME, ADDRESS &amp; PHONE NUMBER</w:t>
      </w:r>
      <w:r w:rsidR="009954DB" w:rsidRPr="00C57C4E">
        <w:rPr>
          <w:b/>
          <w:bCs/>
          <w:color w:val="5E5D60"/>
        </w:rPr>
        <w:t>, PRODUCT DISCUSSED</w:t>
      </w:r>
      <w:r w:rsidRPr="00C57C4E">
        <w:rPr>
          <w:b/>
          <w:bCs/>
          <w:color w:val="5E5D60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55BC" w:rsidRPr="00C57C4E" w14:paraId="40CEBE1C" w14:textId="77777777" w:rsidTr="00432B51">
        <w:trPr>
          <w:trHeight w:val="1583"/>
        </w:trPr>
        <w:tc>
          <w:tcPr>
            <w:tcW w:w="9350" w:type="dxa"/>
          </w:tcPr>
          <w:p w14:paraId="1AAED930" w14:textId="77777777" w:rsidR="003455BC" w:rsidRPr="00C57C4E" w:rsidRDefault="003455BC" w:rsidP="00566099"/>
        </w:tc>
      </w:tr>
    </w:tbl>
    <w:p w14:paraId="07138F25" w14:textId="77777777" w:rsidR="00F113DC" w:rsidRPr="00C57C4E" w:rsidRDefault="00F113DC" w:rsidP="00F113DC"/>
    <w:p w14:paraId="330A490C" w14:textId="77777777" w:rsidR="00432B51" w:rsidRDefault="009954DB" w:rsidP="00432B51">
      <w:pPr>
        <w:spacing w:after="0"/>
        <w:rPr>
          <w:b/>
          <w:bCs/>
          <w:color w:val="5E5D60"/>
        </w:rPr>
      </w:pPr>
      <w:r w:rsidRPr="00C57C4E">
        <w:rPr>
          <w:b/>
          <w:bCs/>
          <w:color w:val="5E5D60"/>
        </w:rPr>
        <w:t xml:space="preserve">PRODUCT DISCUSSED JUSTIFICATION </w:t>
      </w:r>
      <w:r w:rsidR="00432B51" w:rsidRPr="00C57C4E">
        <w:rPr>
          <w:b/>
          <w:bCs/>
          <w:color w:val="5E5D60"/>
        </w:rPr>
        <w:t>(Justification consists of information that documents the reasons marked above for use of the proprietary item or process. Attach additional pages and documentation as necessary</w:t>
      </w:r>
      <w:r w:rsidR="00432B51">
        <w:rPr>
          <w:b/>
          <w:bCs/>
          <w:color w:val="5E5D60"/>
        </w:rPr>
        <w:t>.</w:t>
      </w:r>
      <w:r w:rsidR="00432B51" w:rsidRPr="00C57C4E">
        <w:rPr>
          <w:b/>
          <w:bCs/>
          <w:color w:val="5E5D60"/>
        </w:rPr>
        <w:t>)</w:t>
      </w:r>
      <w:r w:rsidR="00432B51">
        <w:rPr>
          <w:b/>
          <w:bCs/>
          <w:color w:val="5E5D60"/>
        </w:rPr>
        <w:t>:</w:t>
      </w:r>
      <w:r w:rsidR="00432B51" w:rsidRPr="00C57C4E">
        <w:rPr>
          <w:b/>
          <w:bCs/>
          <w:color w:val="5E5D6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2B51" w:rsidRPr="00C57C4E" w14:paraId="3E78EFE6" w14:textId="77777777" w:rsidTr="00432B51">
        <w:trPr>
          <w:trHeight w:val="4967"/>
        </w:trPr>
        <w:tc>
          <w:tcPr>
            <w:tcW w:w="9350" w:type="dxa"/>
          </w:tcPr>
          <w:p w14:paraId="2CA12E46" w14:textId="77777777" w:rsidR="00432B51" w:rsidRPr="00C57C4E" w:rsidRDefault="00432B51" w:rsidP="00566099"/>
        </w:tc>
      </w:tr>
    </w:tbl>
    <w:p w14:paraId="1A7A470C" w14:textId="4098146F" w:rsidR="009954DB" w:rsidRPr="00C57C4E" w:rsidRDefault="009954DB" w:rsidP="009954DB">
      <w:pPr>
        <w:rPr>
          <w:b/>
          <w:bCs/>
          <w:color w:val="5E5D60"/>
        </w:rPr>
      </w:pPr>
    </w:p>
    <w:p w14:paraId="1CCD23A0" w14:textId="1D7428F1" w:rsidR="00432B51" w:rsidRPr="00C57C4E" w:rsidRDefault="00432B51" w:rsidP="00432B51">
      <w:pPr>
        <w:spacing w:after="0"/>
      </w:pPr>
      <w:r w:rsidRPr="00C57C4E">
        <w:rPr>
          <w:b/>
          <w:bCs/>
          <w:color w:val="5E5D60"/>
        </w:rPr>
        <w:t>Supporting Documents</w:t>
      </w:r>
      <w:r>
        <w:rPr>
          <w:b/>
          <w:bCs/>
          <w:color w:val="5E5D60"/>
        </w:rPr>
        <w:t xml:space="preserve"> (Include </w:t>
      </w:r>
      <w:r w:rsidR="003C131F">
        <w:rPr>
          <w:b/>
          <w:bCs/>
          <w:color w:val="5E5D60"/>
        </w:rPr>
        <w:t xml:space="preserve">for each product discussed </w:t>
      </w:r>
      <w:r>
        <w:rPr>
          <w:b/>
          <w:bCs/>
          <w:color w:val="5E5D60"/>
        </w:rPr>
        <w:t xml:space="preserve">each </w:t>
      </w:r>
      <w:r w:rsidRPr="00C57C4E">
        <w:rPr>
          <w:b/>
          <w:bCs/>
          <w:color w:val="5E5D60"/>
        </w:rPr>
        <w:t>Document</w:t>
      </w:r>
      <w:r>
        <w:rPr>
          <w:b/>
          <w:bCs/>
          <w:color w:val="5E5D60"/>
        </w:rPr>
        <w:t xml:space="preserve"> Name</w:t>
      </w:r>
      <w:r w:rsidRPr="00C57C4E">
        <w:rPr>
          <w:b/>
          <w:bCs/>
          <w:color w:val="5E5D60"/>
        </w:rPr>
        <w:t xml:space="preserve"> </w:t>
      </w:r>
      <w:r>
        <w:rPr>
          <w:b/>
          <w:bCs/>
          <w:color w:val="5E5D60"/>
        </w:rPr>
        <w:t>with</w:t>
      </w:r>
      <w:r w:rsidRPr="00C57C4E">
        <w:rPr>
          <w:b/>
          <w:bCs/>
          <w:color w:val="5E5D60"/>
        </w:rPr>
        <w:t xml:space="preserve"> </w:t>
      </w:r>
      <w:r>
        <w:rPr>
          <w:b/>
          <w:bCs/>
          <w:color w:val="5E5D60"/>
        </w:rPr>
        <w:t xml:space="preserve">summary of what </w:t>
      </w:r>
      <w:r w:rsidRPr="00C57C4E">
        <w:rPr>
          <w:b/>
          <w:bCs/>
          <w:color w:val="5E5D60"/>
        </w:rPr>
        <w:t>is included in that document list</w:t>
      </w:r>
      <w:r>
        <w:rPr>
          <w:b/>
          <w:bCs/>
          <w:color w:val="5E5D60"/>
        </w:rPr>
        <w:t>ed</w:t>
      </w:r>
      <w:r w:rsidR="003C131F">
        <w:rPr>
          <w:b/>
          <w:bCs/>
          <w:color w:val="5E5D60"/>
        </w:rPr>
        <w:t>, i.e., data to support justification</w:t>
      </w:r>
      <w:r>
        <w:rPr>
          <w:b/>
          <w:bCs/>
          <w:color w:val="5E5D60"/>
        </w:rPr>
        <w:t>):</w:t>
      </w:r>
      <w:r w:rsidRPr="00C57C4E">
        <w:rPr>
          <w:b/>
          <w:bCs/>
          <w:color w:val="5E5D6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2B51" w:rsidRPr="00C57C4E" w14:paraId="1AB24414" w14:textId="77777777" w:rsidTr="00566099">
        <w:trPr>
          <w:trHeight w:val="2447"/>
        </w:trPr>
        <w:tc>
          <w:tcPr>
            <w:tcW w:w="9350" w:type="dxa"/>
          </w:tcPr>
          <w:p w14:paraId="04DC83A0" w14:textId="77777777" w:rsidR="00432B51" w:rsidRPr="00C57C4E" w:rsidRDefault="00432B51" w:rsidP="00566099"/>
        </w:tc>
      </w:tr>
    </w:tbl>
    <w:p w14:paraId="66EE39E0" w14:textId="7CE9FC32" w:rsidR="009954DB" w:rsidRPr="00C57C4E" w:rsidRDefault="009954DB" w:rsidP="009954DB"/>
    <w:sectPr w:rsidR="009954DB" w:rsidRPr="00C57C4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C1322" w14:textId="77777777" w:rsidR="00507DE3" w:rsidRDefault="00507DE3" w:rsidP="00507DE3">
      <w:pPr>
        <w:spacing w:after="0" w:line="240" w:lineRule="auto"/>
      </w:pPr>
      <w:r>
        <w:separator/>
      </w:r>
    </w:p>
  </w:endnote>
  <w:endnote w:type="continuationSeparator" w:id="0">
    <w:p w14:paraId="270659E4" w14:textId="77777777" w:rsidR="00507DE3" w:rsidRDefault="00507DE3" w:rsidP="0050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28163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D6E0FF" w14:textId="6702ADF1" w:rsidR="00903CBB" w:rsidRDefault="00903CB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D18528C" w14:textId="13BCC7F7" w:rsidR="00507DE3" w:rsidRDefault="00507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2F730" w14:textId="77777777" w:rsidR="00507DE3" w:rsidRDefault="00507DE3" w:rsidP="00507DE3">
      <w:pPr>
        <w:spacing w:after="0" w:line="240" w:lineRule="auto"/>
      </w:pPr>
      <w:r>
        <w:separator/>
      </w:r>
    </w:p>
  </w:footnote>
  <w:footnote w:type="continuationSeparator" w:id="0">
    <w:p w14:paraId="1D5B321D" w14:textId="77777777" w:rsidR="00507DE3" w:rsidRDefault="00507DE3" w:rsidP="00507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5FCB"/>
    <w:multiLevelType w:val="hybridMultilevel"/>
    <w:tmpl w:val="1ECE1720"/>
    <w:lvl w:ilvl="0" w:tplc="77BA82C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719AB"/>
    <w:multiLevelType w:val="hybridMultilevel"/>
    <w:tmpl w:val="F9D2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B4C01"/>
    <w:multiLevelType w:val="hybridMultilevel"/>
    <w:tmpl w:val="EA86C0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562067">
    <w:abstractNumId w:val="2"/>
  </w:num>
  <w:num w:numId="2" w16cid:durableId="96104205">
    <w:abstractNumId w:val="0"/>
  </w:num>
  <w:num w:numId="3" w16cid:durableId="143609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68"/>
    <w:rsid w:val="0005158B"/>
    <w:rsid w:val="000663A2"/>
    <w:rsid w:val="000B3126"/>
    <w:rsid w:val="000D4F40"/>
    <w:rsid w:val="000E5CE6"/>
    <w:rsid w:val="00157AFB"/>
    <w:rsid w:val="00197738"/>
    <w:rsid w:val="001E4858"/>
    <w:rsid w:val="00206845"/>
    <w:rsid w:val="00247223"/>
    <w:rsid w:val="003009D4"/>
    <w:rsid w:val="00312B0B"/>
    <w:rsid w:val="003455BC"/>
    <w:rsid w:val="00356CD4"/>
    <w:rsid w:val="00364AB9"/>
    <w:rsid w:val="0038674F"/>
    <w:rsid w:val="003B2468"/>
    <w:rsid w:val="003C131F"/>
    <w:rsid w:val="003D53BA"/>
    <w:rsid w:val="003F237C"/>
    <w:rsid w:val="004038F6"/>
    <w:rsid w:val="00432B51"/>
    <w:rsid w:val="00451D76"/>
    <w:rsid w:val="00453A9F"/>
    <w:rsid w:val="00482371"/>
    <w:rsid w:val="004A317F"/>
    <w:rsid w:val="00507DE3"/>
    <w:rsid w:val="0052321E"/>
    <w:rsid w:val="005264DB"/>
    <w:rsid w:val="00547373"/>
    <w:rsid w:val="00561529"/>
    <w:rsid w:val="00651053"/>
    <w:rsid w:val="006632A8"/>
    <w:rsid w:val="00694C4A"/>
    <w:rsid w:val="006A1D68"/>
    <w:rsid w:val="006A619A"/>
    <w:rsid w:val="0071569D"/>
    <w:rsid w:val="007328E4"/>
    <w:rsid w:val="007350FB"/>
    <w:rsid w:val="00766F10"/>
    <w:rsid w:val="00786626"/>
    <w:rsid w:val="00803252"/>
    <w:rsid w:val="0082709E"/>
    <w:rsid w:val="008B462A"/>
    <w:rsid w:val="008C3E83"/>
    <w:rsid w:val="008F516A"/>
    <w:rsid w:val="00903CBB"/>
    <w:rsid w:val="00955353"/>
    <w:rsid w:val="00967013"/>
    <w:rsid w:val="009954DB"/>
    <w:rsid w:val="00996F09"/>
    <w:rsid w:val="009E36F3"/>
    <w:rsid w:val="009E5062"/>
    <w:rsid w:val="00A06A58"/>
    <w:rsid w:val="00A12928"/>
    <w:rsid w:val="00A21440"/>
    <w:rsid w:val="00A908B0"/>
    <w:rsid w:val="00AB3DE9"/>
    <w:rsid w:val="00AC48C5"/>
    <w:rsid w:val="00AC6532"/>
    <w:rsid w:val="00B07DA5"/>
    <w:rsid w:val="00B37472"/>
    <w:rsid w:val="00B70BD7"/>
    <w:rsid w:val="00B73970"/>
    <w:rsid w:val="00B8522A"/>
    <w:rsid w:val="00B94D4E"/>
    <w:rsid w:val="00BD29D9"/>
    <w:rsid w:val="00BE7FED"/>
    <w:rsid w:val="00C055BC"/>
    <w:rsid w:val="00C54949"/>
    <w:rsid w:val="00C57C4E"/>
    <w:rsid w:val="00C61591"/>
    <w:rsid w:val="00D75E34"/>
    <w:rsid w:val="00DF07DA"/>
    <w:rsid w:val="00DF6E73"/>
    <w:rsid w:val="00E03C57"/>
    <w:rsid w:val="00EB19F7"/>
    <w:rsid w:val="00F113DC"/>
    <w:rsid w:val="00F14839"/>
    <w:rsid w:val="00FA4276"/>
    <w:rsid w:val="00FB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0F659"/>
  <w15:chartTrackingRefBased/>
  <w15:docId w15:val="{A9C5C831-42D8-4C17-A5EB-17817156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591"/>
    <w:pPr>
      <w:ind w:left="720"/>
      <w:contextualSpacing/>
    </w:pPr>
  </w:style>
  <w:style w:type="paragraph" w:customStyle="1" w:styleId="Default">
    <w:name w:val="Default"/>
    <w:rsid w:val="00C615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159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3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A9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53A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DE3"/>
  </w:style>
  <w:style w:type="paragraph" w:styleId="Footer">
    <w:name w:val="footer"/>
    <w:basedOn w:val="Normal"/>
    <w:link w:val="FooterChar"/>
    <w:uiPriority w:val="99"/>
    <w:unhideWhenUsed/>
    <w:rsid w:val="0050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DE3"/>
  </w:style>
  <w:style w:type="paragraph" w:styleId="Revision">
    <w:name w:val="Revision"/>
    <w:hidden/>
    <w:uiPriority w:val="99"/>
    <w:semiHidden/>
    <w:rsid w:val="00732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Number xmlns="761909f9-f53d-4519-8e25-ae70773bc83f" xsi:nil="true"/>
    <Description0 xmlns="4089a248-e529-40c5-8beb-59e94545d7ae" xsi:nil="true"/>
    <Usage_x0020_Approval xmlns="761909f9-f53d-4519-8e25-ae70773bc83f" xsi:nil="true"/>
    <Manufacturer xmlns="761909f9-f53d-4519-8e25-ae70773bc83f" xsi:nil="true"/>
    <TIP xmlns="761909f9-f53d-4519-8e25-ae70773bc83f" xsi:nil="true"/>
    <URL xmlns="http://schemas.microsoft.com/sharepoint/v3">
      <Url xsi:nil="true"/>
      <Description xsi:nil="true"/>
    </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prietary Product Document" ma:contentTypeID="0x0101001ECAC7645C691B4EBD63B645FF45E40600A39002F5B62B1444A1F01E0C369987F5" ma:contentTypeVersion="44" ma:contentTypeDescription="" ma:contentTypeScope="" ma:versionID="b95ec544eeceed6fb9a9472483002983">
  <xsd:schema xmlns:xsd="http://www.w3.org/2001/XMLSchema" xmlns:xs="http://www.w3.org/2001/XMLSchema" xmlns:p="http://schemas.microsoft.com/office/2006/metadata/properties" xmlns:ns1="http://schemas.microsoft.com/sharepoint/v3" xmlns:ns2="4089a248-e529-40c5-8beb-59e94545d7ae" xmlns:ns3="761909f9-f53d-4519-8e25-ae70773bc83f" xmlns:ns4="16f00c2e-ac5c-418b-9f13-a0771dbd417d" targetNamespace="http://schemas.microsoft.com/office/2006/metadata/properties" ma:root="true" ma:fieldsID="cb122b4a2bfb686d7dc9d85cbae3ebd0" ns1:_="" ns2:_="" ns3:_="" ns4:_="">
    <xsd:import namespace="http://schemas.microsoft.com/sharepoint/v3"/>
    <xsd:import namespace="4089a248-e529-40c5-8beb-59e94545d7ae"/>
    <xsd:import namespace="761909f9-f53d-4519-8e25-ae70773bc83f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Contract_x0020_Number" minOccurs="0"/>
                <xsd:element ref="ns3:TIP" minOccurs="0"/>
                <xsd:element ref="ns3:Manufacturer" minOccurs="0"/>
                <xsd:element ref="ns3:Usage_x0020_Approval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6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9a248-e529-40c5-8beb-59e94545d7ae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909f9-f53d-4519-8e25-ae70773bc83f" elementFormDefault="qualified">
    <xsd:import namespace="http://schemas.microsoft.com/office/2006/documentManagement/types"/>
    <xsd:import namespace="http://schemas.microsoft.com/office/infopath/2007/PartnerControls"/>
    <xsd:element name="Contract_x0020_Number" ma:index="3" nillable="true" ma:displayName="Contract Number" ma:internalName="Contract_x0020_Number">
      <xsd:simpleType>
        <xsd:restriction base="dms:Text">
          <xsd:maxLength value="255"/>
        </xsd:restriction>
      </xsd:simpleType>
    </xsd:element>
    <xsd:element name="TIP" ma:index="4" nillable="true" ma:displayName="TIP" ma:internalName="TIP">
      <xsd:simpleType>
        <xsd:restriction base="dms:Text">
          <xsd:maxLength value="255"/>
        </xsd:restriction>
      </xsd:simpleType>
    </xsd:element>
    <xsd:element name="Manufacturer" ma:index="5" nillable="true" ma:displayName="Manufacturer" ma:internalName="Manufacturer">
      <xsd:simpleType>
        <xsd:restriction base="dms:Text">
          <xsd:maxLength value="255"/>
        </xsd:restriction>
      </xsd:simpleType>
    </xsd:element>
    <xsd:element name="Usage_x0020_Approval" ma:index="6" nillable="true" ma:displayName="Usage Approval" ma:format="Dropdown" ma:internalName="Usage_x0020_Approval">
      <xsd:simpleType>
        <xsd:restriction base="dms:Choice">
          <xsd:enumeration value="Approved"/>
          <xsd:enumeration value="Disappro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Produ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4A066-427F-4E06-B894-ADB4457DAA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4556F6-32CF-4756-89D1-1DA16F8EC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41685-ABF4-4E0B-9106-FA76275F326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4089a248-e529-40c5-8beb-59e94545d7ae"/>
    <ds:schemaRef ds:uri="http://purl.org/dc/elements/1.1/"/>
    <ds:schemaRef ds:uri="761909f9-f53d-4519-8e25-ae70773bc83f"/>
    <ds:schemaRef ds:uri="http://schemas.microsoft.com/office/infopath/2007/PartnerControls"/>
    <ds:schemaRef ds:uri="16f00c2e-ac5c-418b-9f13-a0771dbd417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163458-ECED-4016-B450-6A406BFD3B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Proprietary Approval Form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Proprietary Approval Form</dc:title>
  <dc:subject/>
  <dc:creator>Penny, Lisa E</dc:creator>
  <cp:keywords/>
  <dc:description/>
  <cp:lastModifiedBy>Hall, Greg</cp:lastModifiedBy>
  <cp:revision>2</cp:revision>
  <dcterms:created xsi:type="dcterms:W3CDTF">2024-08-11T17:48:00Z</dcterms:created>
  <dcterms:modified xsi:type="dcterms:W3CDTF">2024-08-11T17:48:00Z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0x0101001ECAC7645C691B4EBD63B645FF45E40600A39002F5B62B1444A1F01E0C369987F5</vt:lpwstr>
  </property>
  <property fmtid="{D5CDD505-2E9C-101B-9397-08002B2CF9AE}" pid="3" name="Order">
    <vt:r8>20700</vt:r8>
  </property>
</Properties>
</file>